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55A0" w14:textId="77777777" w:rsidR="009F3BBE" w:rsidRDefault="009F3BBE" w:rsidP="00615720">
      <w:pPr>
        <w:spacing w:after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14:paraId="57779A14" w14:textId="12EA9393" w:rsidR="00CA2D57" w:rsidRPr="00294C2E" w:rsidRDefault="007537DB" w:rsidP="00CA2D57">
      <w:pPr>
        <w:spacing w:after="0"/>
        <w:rPr>
          <w:rFonts w:ascii="Times New Roman" w:hAnsi="Times New Roman" w:cs="Times New Roman"/>
          <w:color w:val="3071C3" w:themeColor="text2" w:themeTint="BF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8FFCCA" wp14:editId="50CFA0D2">
                <wp:extent cx="304800" cy="304800"/>
                <wp:effectExtent l="0" t="0" r="0" b="0"/>
                <wp:docPr id="25374758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E2C494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537DB"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4B3A2B" wp14:editId="7880ACC3">
            <wp:simplePos x="0" y="0"/>
            <wp:positionH relativeFrom="column">
              <wp:posOffset>306705</wp:posOffset>
            </wp:positionH>
            <wp:positionV relativeFrom="paragraph">
              <wp:posOffset>-3810</wp:posOffset>
            </wp:positionV>
            <wp:extent cx="93726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073" y="21402"/>
                <wp:lineTo x="21073" y="0"/>
                <wp:lineTo x="0" y="0"/>
              </wp:wrapPolygon>
            </wp:wrapTight>
            <wp:docPr id="6099564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D57" w:rsidRPr="00C41962">
        <w:rPr>
          <w:rFonts w:ascii="Times New Roman" w:hAnsi="Times New Roman" w:cs="Times New Roman"/>
          <w:color w:val="3071C3" w:themeColor="text2" w:themeTint="BF"/>
          <w:sz w:val="28"/>
          <w:szCs w:val="28"/>
          <w:lang w:val="kk-KZ"/>
        </w:rPr>
        <w:t>860628402263</w:t>
      </w:r>
      <w:r w:rsidR="00CA2D57">
        <w:rPr>
          <w:rFonts w:ascii="Times New Roman" w:hAnsi="Times New Roman" w:cs="Times New Roman"/>
          <w:color w:val="3071C3" w:themeColor="text2" w:themeTint="BF"/>
          <w:sz w:val="28"/>
          <w:szCs w:val="28"/>
          <w:lang w:val="kk-KZ"/>
        </w:rPr>
        <w:t xml:space="preserve">   </w:t>
      </w:r>
    </w:p>
    <w:p w14:paraId="225ED885" w14:textId="77777777" w:rsidR="00CA2D57" w:rsidRDefault="00CA2D57" w:rsidP="00CA2D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14:paraId="32176545" w14:textId="77777777" w:rsidR="00CA2D57" w:rsidRDefault="00CA2D57" w:rsidP="00CA2D5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694E4E7" w14:textId="77777777" w:rsidR="00CA2D57" w:rsidRDefault="00CA2D57" w:rsidP="00CA2D5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91E4DC7" w14:textId="77777777" w:rsidR="00CA2D57" w:rsidRDefault="00CA2D57" w:rsidP="00CA2D5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BA52555" w14:textId="77777777" w:rsidR="00CA2D57" w:rsidRPr="0097367B" w:rsidRDefault="00CA2D57" w:rsidP="00CA2D5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367B">
        <w:rPr>
          <w:rFonts w:ascii="Times New Roman" w:hAnsi="Times New Roman" w:cs="Times New Roman"/>
          <w:bCs/>
          <w:sz w:val="28"/>
          <w:szCs w:val="28"/>
          <w:lang w:val="kk-KZ"/>
        </w:rPr>
        <w:t>ОТЕНБАЕВА Лаура Ибадуллаевна,</w:t>
      </w:r>
    </w:p>
    <w:p w14:paraId="7995FE80" w14:textId="77777777" w:rsidR="00CA2D57" w:rsidRPr="0097367B" w:rsidRDefault="00CA2D57" w:rsidP="00CA2D57">
      <w:pPr>
        <w:spacing w:after="0"/>
        <w:rPr>
          <w:rFonts w:ascii="Times New Roman" w:hAnsi="Times New Roman" w:cs="Times New Roman"/>
          <w:color w:val="3071C3" w:themeColor="text2" w:themeTint="BF"/>
          <w:sz w:val="28"/>
          <w:szCs w:val="28"/>
          <w:lang w:val="kk-KZ"/>
        </w:rPr>
      </w:pPr>
      <w:r w:rsidRPr="0097367B">
        <w:rPr>
          <w:rFonts w:ascii="Times New Roman" w:hAnsi="Times New Roman" w:cs="Times New Roman"/>
          <w:bCs/>
          <w:sz w:val="28"/>
          <w:szCs w:val="28"/>
          <w:lang w:val="kk-KZ"/>
        </w:rPr>
        <w:t>№71 «Қ.Қазиев» атындағы бөбекжай-бақшасының тәрбиешісі, педагог-модератор.</w:t>
      </w:r>
      <w:r w:rsidRPr="00CA2D57">
        <w:rPr>
          <w:rFonts w:ascii="Times New Roman" w:hAnsi="Times New Roman" w:cs="Times New Roman"/>
          <w:color w:val="3071C3" w:themeColor="text2" w:themeTint="BF"/>
          <w:sz w:val="28"/>
          <w:szCs w:val="28"/>
          <w:lang w:val="kk-KZ"/>
        </w:rPr>
        <w:t xml:space="preserve"> </w:t>
      </w:r>
    </w:p>
    <w:p w14:paraId="0A515F6D" w14:textId="77777777" w:rsidR="00CA2D57" w:rsidRPr="0097367B" w:rsidRDefault="00CA2D57" w:rsidP="00CA2D57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3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Шымкент қаласы </w:t>
      </w:r>
    </w:p>
    <w:p w14:paraId="2BB01564" w14:textId="45EAB03B" w:rsidR="00615720" w:rsidRPr="00342EC3" w:rsidRDefault="00615720" w:rsidP="00CA2D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95FA54" w14:textId="77777777" w:rsidR="007537DB" w:rsidRDefault="007537DB" w:rsidP="007537DB">
      <w:pPr>
        <w:ind w:left="708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026523B" w14:textId="548CA15E" w:rsidR="000B7CFE" w:rsidRPr="00CA2D57" w:rsidRDefault="00CA2D57" w:rsidP="006052A1">
      <w:pPr>
        <w:spacing w:after="0"/>
        <w:ind w:left="708"/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  <w:bookmarkStart w:id="0" w:name="_GoBack"/>
      <w:r w:rsidRPr="00CA2D57"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  <w:t>ЦИФРЛЫҚ МАТЕМАТИКА</w:t>
      </w:r>
    </w:p>
    <w:p w14:paraId="592D5AFA" w14:textId="77777777" w:rsidR="00A65FD0" w:rsidRPr="00CA2D57" w:rsidRDefault="006477EE" w:rsidP="006052A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="00DF2179"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3C0815D8" w14:textId="77777777" w:rsidR="006477EE" w:rsidRPr="00CA2D57" w:rsidRDefault="00B933D5" w:rsidP="006052A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«Сиқырлы кесте арқылы:</w:t>
      </w:r>
    </w:p>
    <w:p w14:paraId="1D3ACC59" w14:textId="77777777" w:rsidR="00B933D5" w:rsidRPr="00CA2D57" w:rsidRDefault="00B933D5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1-ден 10-ға дейін тура және кері санатып үйрету;</w:t>
      </w:r>
    </w:p>
    <w:p w14:paraId="73BE33BE" w14:textId="77777777" w:rsidR="00B933D5" w:rsidRPr="00CA2D57" w:rsidRDefault="00B933D5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бірліктер, ондықтар, егіз сандар туралы үйрету;</w:t>
      </w:r>
    </w:p>
    <w:p w14:paraId="62D3EFD1" w14:textId="77777777" w:rsidR="00B933D5" w:rsidRPr="00CA2D57" w:rsidRDefault="00B933D5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кеңіс</w:t>
      </w:r>
      <w:r w:rsidR="00A65FD0" w:rsidRPr="00CA2D57">
        <w:rPr>
          <w:rFonts w:ascii="Times New Roman" w:hAnsi="Times New Roman" w:cs="Times New Roman"/>
          <w:sz w:val="20"/>
          <w:szCs w:val="20"/>
          <w:lang w:val="kk-KZ"/>
        </w:rPr>
        <w:t>тікті бағдарлау мен көрші санды, жоқ санды табуға үйрету;</w:t>
      </w:r>
    </w:p>
    <w:p w14:paraId="77A3FF10" w14:textId="77777777" w:rsidR="00A65FD0" w:rsidRPr="00CA2D57" w:rsidRDefault="00A65FD0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1-ден 10-ға дейін үш тілде санауға дағдыландыру;</w:t>
      </w:r>
    </w:p>
    <w:p w14:paraId="697CF65B" w14:textId="77777777" w:rsidR="00A65FD0" w:rsidRPr="00CA2D57" w:rsidRDefault="00A65FD0" w:rsidP="006052A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«Ұршықтар» арқылы:</w:t>
      </w:r>
    </w:p>
    <w:p w14:paraId="7A03F079" w14:textId="77777777" w:rsidR="00A65FD0" w:rsidRPr="00CA2D57" w:rsidRDefault="002D7628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="00A65FD0" w:rsidRPr="00CA2D57">
        <w:rPr>
          <w:rFonts w:ascii="Times New Roman" w:hAnsi="Times New Roman" w:cs="Times New Roman"/>
          <w:sz w:val="20"/>
          <w:szCs w:val="20"/>
          <w:lang w:val="kk-KZ"/>
        </w:rPr>
        <w:t>анның құрамын пысықтау;</w:t>
      </w:r>
    </w:p>
    <w:p w14:paraId="042D55FC" w14:textId="77777777" w:rsidR="00A65FD0" w:rsidRPr="00CA2D57" w:rsidRDefault="002D7628" w:rsidP="006052A1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«Геометриялық денелер</w:t>
      </w:r>
      <w:r w:rsidR="00A65FD0" w:rsidRPr="00CA2D57">
        <w:rPr>
          <w:rFonts w:ascii="Times New Roman" w:hAnsi="Times New Roman" w:cs="Times New Roman"/>
          <w:b/>
          <w:sz w:val="20"/>
          <w:szCs w:val="20"/>
          <w:lang w:val="kk-KZ"/>
        </w:rPr>
        <w:t>» арқылы:</w:t>
      </w:r>
    </w:p>
    <w:p w14:paraId="5A485A1F" w14:textId="77777777" w:rsidR="00A65FD0" w:rsidRPr="00CA2D57" w:rsidRDefault="002D7628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г</w:t>
      </w:r>
      <w:r w:rsidR="00A65FD0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еометриялық 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денелердің</w:t>
      </w:r>
      <w:r w:rsidR="00A65FD0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атауларын үйрету;</w:t>
      </w:r>
    </w:p>
    <w:p w14:paraId="24B62C3B" w14:textId="77777777" w:rsidR="00A65FD0" w:rsidRPr="00CA2D57" w:rsidRDefault="002D7628" w:rsidP="00A65F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көлем, пішін, түс туралы білімдерін пысықтау;</w:t>
      </w:r>
    </w:p>
    <w:p w14:paraId="7BCBAC85" w14:textId="77777777" w:rsidR="002D7628" w:rsidRPr="00CA2D57" w:rsidRDefault="002D7628" w:rsidP="006052A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әр дененің қабырғасы, беті мен табанынан пішінді тапқызу;</w:t>
      </w:r>
    </w:p>
    <w:p w14:paraId="4FA66965" w14:textId="77777777" w:rsidR="0093753E" w:rsidRPr="00CA2D57" w:rsidRDefault="002D7628" w:rsidP="006052A1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3753E" w:rsidRPr="00CA2D57">
        <w:rPr>
          <w:rFonts w:ascii="Times New Roman" w:hAnsi="Times New Roman" w:cs="Times New Roman"/>
          <w:b/>
          <w:sz w:val="20"/>
          <w:szCs w:val="20"/>
          <w:lang w:val="kk-KZ"/>
        </w:rPr>
        <w:t>Көрнекіліктер:</w:t>
      </w: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Зайцев кестесі, кеспе сандар, ұршықтар, фетр сандар, геометриялық денелер;</w:t>
      </w:r>
    </w:p>
    <w:p w14:paraId="3E2623EE" w14:textId="77777777" w:rsidR="002D7628" w:rsidRPr="00CA2D57" w:rsidRDefault="002D7628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Билингвалды компонент:</w:t>
      </w:r>
    </w:p>
    <w:p w14:paraId="583D2BF0" w14:textId="77777777" w:rsidR="002D7628" w:rsidRPr="00CA2D57" w:rsidRDefault="004C0948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Кесте-таблица, сандар-цифры, пішіндер-фигуры.</w:t>
      </w:r>
    </w:p>
    <w:p w14:paraId="3DCB8528" w14:textId="77777777" w:rsidR="003E2B9E" w:rsidRPr="00CA2D57" w:rsidRDefault="006477E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Шаттық шеңбері: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3C029BF" w14:textId="77777777" w:rsidR="006477E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Бақшамызға барғанда,</w:t>
      </w:r>
    </w:p>
    <w:p w14:paraId="3E0E528A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Жолыққан бар жандарға,</w:t>
      </w:r>
    </w:p>
    <w:p w14:paraId="46813CEB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Ертемен ақ пейілмен,</w:t>
      </w:r>
    </w:p>
    <w:p w14:paraId="670AD378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Қайырлы таң деймін мен!</w:t>
      </w:r>
    </w:p>
    <w:p w14:paraId="255F831A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Күндіз де елді елеймін,</w:t>
      </w:r>
    </w:p>
    <w:p w14:paraId="5C35547C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Қайырлы күн тілеймін!</w:t>
      </w:r>
    </w:p>
    <w:p w14:paraId="04F7034D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Үйге кешке келемін,</w:t>
      </w:r>
    </w:p>
    <w:p w14:paraId="134643D1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Не дерімді білемін,</w:t>
      </w:r>
    </w:p>
    <w:p w14:paraId="09A46E2A" w14:textId="77777777" w:rsidR="003E2B9E" w:rsidRPr="00CA2D57" w:rsidRDefault="003E2B9E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Кеш жарық деп кіремін!</w:t>
      </w:r>
    </w:p>
    <w:p w14:paraId="0422EE72" w14:textId="1156E0FC" w:rsidR="006477EE" w:rsidRPr="00CA2D57" w:rsidRDefault="006477EE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D313D" w:rsidRPr="00CA2D57">
        <w:rPr>
          <w:rFonts w:ascii="Times New Roman" w:hAnsi="Times New Roman" w:cs="Times New Roman"/>
          <w:b/>
          <w:sz w:val="20"/>
          <w:szCs w:val="20"/>
          <w:lang w:val="kk-KZ"/>
        </w:rPr>
        <w:t>Ұ</w:t>
      </w:r>
      <w:r w:rsidR="00BE4240" w:rsidRPr="00CA2D57">
        <w:rPr>
          <w:rFonts w:ascii="Times New Roman" w:hAnsi="Times New Roman" w:cs="Times New Roman"/>
          <w:b/>
          <w:sz w:val="20"/>
          <w:szCs w:val="20"/>
          <w:lang w:val="kk-KZ"/>
        </w:rPr>
        <w:t>йымдастырылған іс-әрекет</w:t>
      </w:r>
      <w:r w:rsidR="003D313D"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барысы: </w:t>
      </w:r>
    </w:p>
    <w:p w14:paraId="4B222CD5" w14:textId="77777777" w:rsidR="006477EE" w:rsidRPr="00CA2D57" w:rsidRDefault="006477EE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 бір жылда неше мезгіл бар?</w:t>
      </w:r>
    </w:p>
    <w:p w14:paraId="791EC1AA" w14:textId="77777777" w:rsidR="006477EE" w:rsidRPr="00CA2D57" w:rsidRDefault="006477EE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Төрт.</w:t>
      </w:r>
    </w:p>
    <w:p w14:paraId="2BF8923E" w14:textId="77777777" w:rsidR="006477EE" w:rsidRPr="00CA2D57" w:rsidRDefault="006477EE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Қандай атайықшы?</w:t>
      </w:r>
    </w:p>
    <w:p w14:paraId="7A0F152F" w14:textId="77777777" w:rsidR="00352DAC" w:rsidRPr="00CA2D57" w:rsidRDefault="00352DAC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Күз, қыс, көктем, жаз мезгілдері.</w:t>
      </w:r>
    </w:p>
    <w:p w14:paraId="2FACA2E9" w14:textId="77777777" w:rsidR="00352DAC" w:rsidRPr="00CA2D57" w:rsidRDefault="00352DAC" w:rsidP="00647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Балалар, бір аптада неше күн бар?</w:t>
      </w:r>
    </w:p>
    <w:p w14:paraId="0CF2A1C9" w14:textId="77777777" w:rsidR="00352DAC" w:rsidRPr="00CA2D57" w:rsidRDefault="00352DAC" w:rsidP="00647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Жеті күн бар. (5 күн бақшаға келеміз, 2 күн демаламыз)</w:t>
      </w:r>
    </w:p>
    <w:p w14:paraId="53354707" w14:textId="77777777" w:rsidR="00352DAC" w:rsidRPr="00CA2D57" w:rsidRDefault="00352DAC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Балалар, апта күндерін атайықшы?</w:t>
      </w:r>
    </w:p>
    <w:p w14:paraId="3DF2BB6C" w14:textId="77777777" w:rsidR="00352DAC" w:rsidRPr="00CA2D57" w:rsidRDefault="00352DAC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Дүйсенбі, сейсенбі, сәрсенбі, бейсенбі, жұма, сенбі, жексенбі.</w:t>
      </w:r>
    </w:p>
    <w:p w14:paraId="240CFCF2" w14:textId="7532426E" w:rsidR="009602D2" w:rsidRPr="00CA2D57" w:rsidRDefault="00352DAC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Балалар, бүгінгі ұй</w:t>
      </w:r>
      <w:r w:rsidR="009602D2" w:rsidRPr="00CA2D57">
        <w:rPr>
          <w:rFonts w:ascii="Times New Roman" w:hAnsi="Times New Roman" w:cs="Times New Roman"/>
          <w:sz w:val="20"/>
          <w:szCs w:val="20"/>
          <w:lang w:val="kk-KZ"/>
        </w:rPr>
        <w:t>ымдастырылған  іс-әрекет</w:t>
      </w:r>
      <w:r w:rsidR="00BE4240" w:rsidRPr="00CA2D57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602D2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ің тақырыбы 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D06BD9" w:rsidRPr="00CA2D57">
        <w:rPr>
          <w:rFonts w:ascii="Times New Roman" w:hAnsi="Times New Roman" w:cs="Times New Roman"/>
          <w:sz w:val="20"/>
          <w:szCs w:val="20"/>
          <w:lang w:val="kk-KZ"/>
        </w:rPr>
        <w:t>Цифрлы математика</w:t>
      </w:r>
      <w:r w:rsidR="009602D2" w:rsidRPr="00CA2D57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14:paraId="21509A2C" w14:textId="77777777" w:rsidR="0093753E" w:rsidRPr="00CA2D57" w:rsidRDefault="003D313D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Тапсырмалар</w:t>
      </w:r>
      <w:r w:rsidR="0093753E" w:rsidRPr="00CA2D5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2C373DB0" w14:textId="5065E5D0" w:rsidR="003D313D" w:rsidRPr="00CA2D57" w:rsidRDefault="00D929D7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3D313D" w:rsidRPr="00CA2D57">
        <w:rPr>
          <w:rFonts w:ascii="Times New Roman" w:hAnsi="Times New Roman" w:cs="Times New Roman"/>
          <w:sz w:val="20"/>
          <w:szCs w:val="20"/>
          <w:lang w:val="kk-KZ"/>
        </w:rPr>
        <w:t>1-ден 10-ға дейін тура санау.</w:t>
      </w:r>
    </w:p>
    <w:p w14:paraId="5E464926" w14:textId="397E32D6" w:rsidR="003D313D" w:rsidRPr="00CA2D57" w:rsidRDefault="00D929D7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3D313D" w:rsidRPr="00CA2D57">
        <w:rPr>
          <w:rFonts w:ascii="Times New Roman" w:hAnsi="Times New Roman" w:cs="Times New Roman"/>
          <w:sz w:val="20"/>
          <w:szCs w:val="20"/>
          <w:lang w:val="kk-KZ"/>
        </w:rPr>
        <w:t>1-ден 10-ға дейін кері санау.</w:t>
      </w:r>
    </w:p>
    <w:p w14:paraId="49712A32" w14:textId="5AED4DA2" w:rsidR="003D313D" w:rsidRPr="00CA2D57" w:rsidRDefault="00D929D7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- </w:t>
      </w:r>
      <w:r w:rsidR="003D313D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1-ден 10-ға дейін орыс тілінде санау. </w:t>
      </w:r>
    </w:p>
    <w:p w14:paraId="29E17C88" w14:textId="77777777" w:rsidR="00D929D7" w:rsidRPr="00CA2D57" w:rsidRDefault="00D929D7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="003D313D" w:rsidRPr="00CA2D57">
        <w:rPr>
          <w:rFonts w:ascii="Times New Roman" w:hAnsi="Times New Roman" w:cs="Times New Roman"/>
          <w:sz w:val="20"/>
          <w:szCs w:val="20"/>
          <w:lang w:val="kk-KZ"/>
        </w:rPr>
        <w:t>1-ден 10-ға дейін ағылшын  тілінде санау.</w:t>
      </w:r>
    </w:p>
    <w:p w14:paraId="00CA7C25" w14:textId="4A73400D" w:rsidR="003D313D" w:rsidRPr="00CA2D57" w:rsidRDefault="003D313D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Сандар</w:t>
      </w:r>
      <w:r w:rsidR="004C0948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туралы тақпақтар 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/1-10 дейінгі сандар/</w:t>
      </w:r>
    </w:p>
    <w:p w14:paraId="73094BF7" w14:textId="426D19F9" w:rsidR="001A0D74" w:rsidRPr="00CA2D57" w:rsidRDefault="004C0948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Санға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қатысты жұмбақ жасыру:</w:t>
      </w:r>
    </w:p>
    <w:p w14:paraId="46B4293C" w14:textId="77777777" w:rsidR="004C0948" w:rsidRPr="00CA2D57" w:rsidRDefault="005631B6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Қонжық екеу,</w:t>
      </w:r>
    </w:p>
    <w:p w14:paraId="089EB466" w14:textId="77777777" w:rsidR="005631B6" w:rsidRPr="00CA2D57" w:rsidRDefault="005631B6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         Табаны нешеу?  (8)</w:t>
      </w:r>
    </w:p>
    <w:p w14:paraId="4B7B591D" w14:textId="77777777" w:rsidR="005631B6" w:rsidRPr="00CA2D57" w:rsidRDefault="005631B6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Апельсинді бөлеміз,</w:t>
      </w:r>
    </w:p>
    <w:p w14:paraId="56167FE1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Мына бөлік – түлкіге,</w:t>
      </w:r>
    </w:p>
    <w:p w14:paraId="3834CC7B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Мына бөлік – аюға,</w:t>
      </w:r>
    </w:p>
    <w:p w14:paraId="5C955A2E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Мына бөлік – көжекке,</w:t>
      </w:r>
    </w:p>
    <w:p w14:paraId="68B18C32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Мына бөлік – тиінге</w:t>
      </w:r>
    </w:p>
    <w:p w14:paraId="7E5C532B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Ал қабығы – қасқырға</w:t>
      </w:r>
    </w:p>
    <w:p w14:paraId="36EFA63D" w14:textId="77777777" w:rsidR="005631B6" w:rsidRPr="00CA2D57" w:rsidRDefault="005631B6" w:rsidP="006052A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Апельсинді нешеге бөлдік?  (5)</w:t>
      </w:r>
    </w:p>
    <w:p w14:paraId="22C93154" w14:textId="77777777" w:rsidR="005631B6" w:rsidRPr="00CA2D57" w:rsidRDefault="005631B6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Үш қоянда қанша құлақ?  (6)</w:t>
      </w:r>
    </w:p>
    <w:p w14:paraId="1AD85DEC" w14:textId="77777777" w:rsidR="00A41D68" w:rsidRPr="00CA2D57" w:rsidRDefault="00A41D68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B761BB7" w14:textId="53CDD7B0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«Кім жылдам?»</w:t>
      </w:r>
      <w:r w:rsidR="004C0948"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ойыны</w:t>
      </w:r>
    </w:p>
    <w:p w14:paraId="1D11F7CD" w14:textId="77777777" w:rsidR="004846C4" w:rsidRPr="00CA2D57" w:rsidRDefault="00371176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Шарты: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20E23" w:rsidRPr="00CA2D57">
        <w:rPr>
          <w:rFonts w:ascii="Times New Roman" w:hAnsi="Times New Roman" w:cs="Times New Roman"/>
          <w:sz w:val="20"/>
          <w:szCs w:val="20"/>
          <w:lang w:val="kk-KZ"/>
        </w:rPr>
        <w:t>Кестенің алдына екі баланы шығарып, тәрбиеші кез-келген санды айтады.Балалар сол санды кестеден жылдам табуы тиіс. Осылайша бірнеше сандарды атайды. Жылдам орындаған бала жеңімпаз атанады.</w:t>
      </w:r>
    </w:p>
    <w:p w14:paraId="555C2F6A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Бірліктерді санайды.</w:t>
      </w:r>
    </w:p>
    <w:p w14:paraId="4C93DB56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Ондықтарды санайды.</w:t>
      </w:r>
    </w:p>
    <w:p w14:paraId="5F52464F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Егіз санд</w:t>
      </w:r>
      <w:r w:rsidR="00371176" w:rsidRPr="00CA2D57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рды санайды.</w:t>
      </w:r>
    </w:p>
    <w:p w14:paraId="72603D42" w14:textId="77777777" w:rsidR="004846C4" w:rsidRPr="00CA2D57" w:rsidRDefault="004846C4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11AF0C7" w14:textId="77777777" w:rsidR="00371176" w:rsidRPr="00CA2D57" w:rsidRDefault="00371176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«Ұршықтар» </w:t>
      </w:r>
      <w:r w:rsidR="00BA4792" w:rsidRPr="00CA2D57">
        <w:rPr>
          <w:rFonts w:ascii="Times New Roman" w:hAnsi="Times New Roman" w:cs="Times New Roman"/>
          <w:sz w:val="20"/>
          <w:szCs w:val="20"/>
          <w:lang w:val="kk-KZ"/>
        </w:rPr>
        <w:t>әдісі</w:t>
      </w:r>
    </w:p>
    <w:p w14:paraId="31940066" w14:textId="77777777" w:rsidR="009B2839" w:rsidRPr="00CA2D57" w:rsidRDefault="009B2839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Тақтадағы сандардың қосындысынан ұршықтарды құрастыру.</w:t>
      </w:r>
    </w:p>
    <w:p w14:paraId="15E01782" w14:textId="77777777" w:rsidR="004846C4" w:rsidRPr="00CA2D57" w:rsidRDefault="004846C4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F29085" w14:textId="77777777" w:rsidR="001A0D74" w:rsidRPr="00CA2D57" w:rsidRDefault="00BA4792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«Көрші </w:t>
      </w:r>
      <w:r w:rsidR="00420E23" w:rsidRPr="00CA2D57">
        <w:rPr>
          <w:rFonts w:ascii="Times New Roman" w:hAnsi="Times New Roman" w:cs="Times New Roman"/>
          <w:b/>
          <w:sz w:val="20"/>
          <w:szCs w:val="20"/>
          <w:lang w:val="kk-KZ"/>
        </w:rPr>
        <w:t>санды тап» ойыны</w:t>
      </w:r>
    </w:p>
    <w:p w14:paraId="049F244C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Шарты:</w:t>
      </w:r>
      <w:r w:rsidR="00BA4792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Балалар тақтадағы сандардың көршісін жапсыру керек.</w:t>
      </w:r>
    </w:p>
    <w:p w14:paraId="68403340" w14:textId="77777777" w:rsidR="004846C4" w:rsidRPr="00CA2D57" w:rsidRDefault="004846C4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FB0E92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Сандар туралы мақал-мәтелдер:</w:t>
      </w:r>
    </w:p>
    <w:p w14:paraId="176AB53B" w14:textId="77777777" w:rsidR="00420E23" w:rsidRPr="00CA2D57" w:rsidRDefault="00420E23" w:rsidP="006052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100 теңгең болғанша, 100 досың болсын.</w:t>
      </w:r>
    </w:p>
    <w:p w14:paraId="73B76922" w14:textId="77777777" w:rsidR="00420E23" w:rsidRPr="00CA2D57" w:rsidRDefault="00420E23" w:rsidP="006052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Білекті 1-ді жығар, білімді 1000-ды жығар.</w:t>
      </w:r>
    </w:p>
    <w:p w14:paraId="5E491FE1" w14:textId="77777777" w:rsidR="00420E23" w:rsidRPr="00CA2D57" w:rsidRDefault="00420E23" w:rsidP="006052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7 рет өлшеп, 1 рет кес.</w:t>
      </w:r>
    </w:p>
    <w:p w14:paraId="3658F58C" w14:textId="77777777" w:rsidR="00371176" w:rsidRPr="00CA2D57" w:rsidRDefault="00371176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DD0CA8A" w14:textId="77777777" w:rsidR="00420E23" w:rsidRPr="00CA2D57" w:rsidRDefault="00420E23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Сандарды салыстыру</w:t>
      </w:r>
      <w:r w:rsidR="008B442C" w:rsidRPr="00CA2D5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1DF6B8F9" w14:textId="77777777" w:rsidR="00887689" w:rsidRPr="00CA2D57" w:rsidRDefault="00887689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3*2                      5*4</w:t>
      </w:r>
    </w:p>
    <w:p w14:paraId="1D22DBB6" w14:textId="77777777" w:rsidR="00887689" w:rsidRPr="00CA2D57" w:rsidRDefault="00887689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4*5                      2*4</w:t>
      </w:r>
    </w:p>
    <w:p w14:paraId="5D5391E2" w14:textId="77777777" w:rsidR="00887689" w:rsidRPr="00CA2D57" w:rsidRDefault="00887689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2*1                      3*1</w:t>
      </w:r>
      <w:r w:rsidR="00520069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A1070DA" w14:textId="77777777" w:rsidR="00887689" w:rsidRPr="00CA2D57" w:rsidRDefault="00887689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C64EAA" w14:textId="77777777" w:rsidR="008B442C" w:rsidRPr="00CA2D57" w:rsidRDefault="00887689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Геометриялық пішіндер, </w:t>
      </w:r>
      <w:r w:rsidR="008B442C" w:rsidRPr="00CA2D57">
        <w:rPr>
          <w:rFonts w:ascii="Times New Roman" w:hAnsi="Times New Roman" w:cs="Times New Roman"/>
          <w:b/>
          <w:sz w:val="20"/>
          <w:szCs w:val="20"/>
          <w:lang w:val="kk-KZ"/>
        </w:rPr>
        <w:t>денелер</w:t>
      </w:r>
      <w:r w:rsidR="000B05F9" w:rsidRPr="00CA2D5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39C47FB6" w14:textId="77777777" w:rsidR="008B442C" w:rsidRPr="00CA2D57" w:rsidRDefault="008B442C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Балаларға барлық геометриялық пішінд</w:t>
      </w:r>
      <w:r w:rsidR="009B2839" w:rsidRPr="00CA2D57">
        <w:rPr>
          <w:rFonts w:ascii="Times New Roman" w:hAnsi="Times New Roman" w:cs="Times New Roman"/>
          <w:sz w:val="20"/>
          <w:szCs w:val="20"/>
          <w:lang w:val="kk-KZ"/>
        </w:rPr>
        <w:t>ерді көрсетіп, атауларын ата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у.</w:t>
      </w:r>
    </w:p>
    <w:p w14:paraId="514D7EC8" w14:textId="77777777" w:rsidR="00A41D68" w:rsidRPr="00CA2D57" w:rsidRDefault="00A41D68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644C8C" w14:textId="7997D82F" w:rsidR="008B442C" w:rsidRPr="00CA2D57" w:rsidRDefault="008B442C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«Сипаттамасы бойынша тап»</w:t>
      </w:r>
      <w:r w:rsidR="00371176"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ойыны</w:t>
      </w:r>
    </w:p>
    <w:p w14:paraId="1CD97220" w14:textId="77777777" w:rsidR="008B442C" w:rsidRPr="00CA2D57" w:rsidRDefault="008B442C" w:rsidP="006052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Шарты: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Баланың көзін орамалмен байлап қолына геометриялық денені береміз. Бала сипап-сезу арқылы қандай дене екенін тауып атайды.</w:t>
      </w:r>
    </w:p>
    <w:p w14:paraId="5CFBF23E" w14:textId="77777777" w:rsidR="00371176" w:rsidRPr="00CA2D57" w:rsidRDefault="00371176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6FFDCFC" w14:textId="77777777" w:rsidR="00F168F5" w:rsidRPr="00CA2D57" w:rsidRDefault="00A726A1" w:rsidP="00A72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Cs/>
          <w:sz w:val="20"/>
          <w:szCs w:val="20"/>
          <w:lang w:val="kk-KZ"/>
        </w:rPr>
        <w:t>Заттық дамытушы ортада балалар өздері тандап бөлінеді.</w:t>
      </w: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28A4DB68" w14:textId="59E666BA" w:rsidR="00A726A1" w:rsidRPr="00CA2D57" w:rsidRDefault="00A726A1" w:rsidP="00A72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Шығармашылық тапсырмалар: </w:t>
      </w:r>
    </w:p>
    <w:p w14:paraId="5781DE53" w14:textId="01D3ADCC" w:rsidR="00A726A1" w:rsidRPr="00CA2D57" w:rsidRDefault="00A726A1" w:rsidP="00A72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1-топ: "Алма ағаш</w:t>
      </w:r>
      <w:r w:rsidR="00D06BD9" w:rsidRPr="00CA2D57">
        <w:rPr>
          <w:rFonts w:ascii="Times New Roman" w:hAnsi="Times New Roman" w:cs="Times New Roman"/>
          <w:b/>
          <w:sz w:val="20"/>
          <w:szCs w:val="20"/>
          <w:lang w:val="kk-KZ"/>
        </w:rPr>
        <w:t>ынд</w:t>
      </w: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>ағы амалдарды орындау".</w:t>
      </w:r>
    </w:p>
    <w:p w14:paraId="48890C57" w14:textId="2C3B032D" w:rsidR="00887689" w:rsidRPr="00CA2D57" w:rsidRDefault="00A726A1" w:rsidP="00A726A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Шарты: Берілген алма ағашындағы қосу және азайту амалдарын шығарып, оның жауаптарын ағаштағы алмалармен жапсыру.</w:t>
      </w:r>
    </w:p>
    <w:p w14:paraId="5E356550" w14:textId="77777777" w:rsidR="00A726A1" w:rsidRPr="00CA2D57" w:rsidRDefault="00A726A1" w:rsidP="006052A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0F954FCC" w14:textId="500AD2E4" w:rsidR="00A726A1" w:rsidRPr="00CA2D57" w:rsidRDefault="00A726A1" w:rsidP="00A726A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>2- топ: "</w:t>
      </w:r>
      <w:r w:rsidR="00D06BD9"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>Тоқыма</w:t>
      </w:r>
      <w:r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жіппен цифрларды жазу".</w:t>
      </w:r>
    </w:p>
    <w:p w14:paraId="65130B51" w14:textId="55BFCED0" w:rsidR="00D26575" w:rsidRPr="00CA2D57" w:rsidRDefault="00A726A1" w:rsidP="00A726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Шарты: Балалар арнайы </w:t>
      </w:r>
      <w:r w:rsidR="00D06BD9" w:rsidRPr="00CA2D57">
        <w:rPr>
          <w:rFonts w:ascii="Times New Roman" w:hAnsi="Times New Roman" w:cs="Times New Roman"/>
          <w:sz w:val="20"/>
          <w:szCs w:val="20"/>
          <w:lang w:val="kk-KZ"/>
        </w:rPr>
        <w:t>тоқыма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жіп салынған қаламсаптың көмегімен жабысатын қатты қағазға өздері қалаған цифрларды бастыру арқылы жазады.</w:t>
      </w:r>
    </w:p>
    <w:p w14:paraId="4D3DDB29" w14:textId="77777777" w:rsidR="00D26575" w:rsidRPr="00CA2D57" w:rsidRDefault="00D26575" w:rsidP="00A726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54D207D" w14:textId="77777777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>3-топ: "Фонарьдың көмегімен геометриялық пішіндерді көру"</w:t>
      </w:r>
    </w:p>
    <w:p w14:paraId="4AE419AD" w14:textId="77777777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Шарты: Балалардың əрқайсысы фонарьларды қолданып, берілген тапсырмадағы геометриялық пішіндер мен денелерді көреді.</w:t>
      </w:r>
    </w:p>
    <w:p w14:paraId="618F321D" w14:textId="2BB9D984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Олардың түстерін ажыратып, қандай пішіндерді көргенін айтады.</w:t>
      </w:r>
    </w:p>
    <w:p w14:paraId="3C48FB3C" w14:textId="77777777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CF465FA" w14:textId="77777777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bCs/>
          <w:sz w:val="20"/>
          <w:szCs w:val="20"/>
          <w:lang w:val="kk-KZ"/>
        </w:rPr>
        <w:t>4-топ: "Дəстүрден тыс ою-өрнекті бояу".</w:t>
      </w:r>
    </w:p>
    <w:p w14:paraId="283C13B0" w14:textId="36F8EFD4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lastRenderedPageBreak/>
        <w:t>Шарты: Арнайы ыстық клей жағылған ою-өрнек үстіне фольганы қою. Фольганы қатты бастыру, жəне бастырылған сурет үстін өздері қалаған түстерін пайдаланып бояп шығу.</w:t>
      </w:r>
    </w:p>
    <w:p w14:paraId="5A312D96" w14:textId="77777777" w:rsidR="00F168F5" w:rsidRPr="00CA2D57" w:rsidRDefault="00F168F5" w:rsidP="00F168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178B0FB" w14:textId="77777777" w:rsidR="00B532DD" w:rsidRPr="00CA2D57" w:rsidRDefault="00B93ECD" w:rsidP="006052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532DD" w:rsidRPr="00CA2D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Қорытынды: </w:t>
      </w:r>
    </w:p>
    <w:p w14:paraId="4E2A7243" w14:textId="352A3CBF" w:rsidR="001A0D74" w:rsidRPr="00CA2D57" w:rsidRDefault="00887689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1A0D74" w:rsidRPr="00CA2D57">
        <w:rPr>
          <w:rFonts w:ascii="Times New Roman" w:hAnsi="Times New Roman" w:cs="Times New Roman"/>
          <w:sz w:val="20"/>
          <w:szCs w:val="20"/>
          <w:lang w:val="kk-KZ"/>
        </w:rPr>
        <w:t>алалар сендерге бүгінгі іс-әрекет ұнады ма?</w:t>
      </w:r>
      <w:r w:rsidR="00B259A3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1BCB1CD" w14:textId="1D148EF3" w:rsidR="00B259A3" w:rsidRPr="00CA2D57" w:rsidRDefault="00B259A3" w:rsidP="00B259A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Балалардың пікірлерін, тыңдап толықтырады</w:t>
      </w:r>
    </w:p>
    <w:p w14:paraId="4D6E4F74" w14:textId="77777777" w:rsidR="001A0D74" w:rsidRPr="00CA2D57" w:rsidRDefault="001A0D74" w:rsidP="006052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Жарайсыңдар</w:t>
      </w:r>
      <w:r w:rsidR="00887689" w:rsidRPr="00CA2D57">
        <w:rPr>
          <w:rFonts w:ascii="Times New Roman" w:hAnsi="Times New Roman" w:cs="Times New Roman"/>
          <w:sz w:val="20"/>
          <w:szCs w:val="20"/>
          <w:lang w:val="kk-KZ"/>
        </w:rPr>
        <w:t xml:space="preserve"> балалар</w:t>
      </w:r>
      <w:r w:rsidRPr="00CA2D57">
        <w:rPr>
          <w:rFonts w:ascii="Times New Roman" w:hAnsi="Times New Roman" w:cs="Times New Roman"/>
          <w:sz w:val="20"/>
          <w:szCs w:val="20"/>
          <w:lang w:val="kk-KZ"/>
        </w:rPr>
        <w:t>!</w:t>
      </w:r>
    </w:p>
    <w:p w14:paraId="3C6AEC37" w14:textId="21AC002D" w:rsidR="00B259A3" w:rsidRPr="00CA2D57" w:rsidRDefault="00B259A3" w:rsidP="00B259A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A2D57">
        <w:rPr>
          <w:rFonts w:ascii="Times New Roman" w:hAnsi="Times New Roman" w:cs="Times New Roman"/>
          <w:sz w:val="20"/>
          <w:szCs w:val="20"/>
          <w:lang w:val="kk-KZ"/>
        </w:rPr>
        <w:t>Балаларды мақтап, мадақтайды</w:t>
      </w:r>
    </w:p>
    <w:bookmarkEnd w:id="0"/>
    <w:p w14:paraId="1BEAEA30" w14:textId="77777777" w:rsidR="001A0D74" w:rsidRPr="001A0D74" w:rsidRDefault="001A0D74" w:rsidP="006052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2CA1C" w14:textId="77777777" w:rsidR="00887689" w:rsidRDefault="00887689" w:rsidP="006052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908503" w14:textId="77777777" w:rsidR="00887689" w:rsidRDefault="00887689" w:rsidP="006052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4BB336" w14:textId="77777777" w:rsidR="00887689" w:rsidRDefault="00887689" w:rsidP="006052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163D00" w14:textId="77777777" w:rsidR="00887689" w:rsidRDefault="00887689" w:rsidP="006052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2F0324" w14:textId="77777777" w:rsidR="00887689" w:rsidRDefault="00887689" w:rsidP="006052A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198F0F" w14:textId="77777777" w:rsidR="00706015" w:rsidRPr="009A2FB5" w:rsidRDefault="00706015" w:rsidP="006052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921414" w14:textId="77777777" w:rsidR="0035264C" w:rsidRPr="000C680D" w:rsidRDefault="0035264C" w:rsidP="006052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19371B" w14:textId="77777777" w:rsidR="006477EE" w:rsidRPr="006477EE" w:rsidRDefault="006477EE" w:rsidP="006052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477EE" w:rsidRPr="0064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532F"/>
    <w:multiLevelType w:val="hybridMultilevel"/>
    <w:tmpl w:val="4B243458"/>
    <w:lvl w:ilvl="0" w:tplc="F41A2784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0A6B"/>
    <w:multiLevelType w:val="hybridMultilevel"/>
    <w:tmpl w:val="19FE9C8A"/>
    <w:lvl w:ilvl="0" w:tplc="3A0A1A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B795B"/>
    <w:multiLevelType w:val="hybridMultilevel"/>
    <w:tmpl w:val="DC6A88AE"/>
    <w:lvl w:ilvl="0" w:tplc="71A2B5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635EA"/>
    <w:multiLevelType w:val="hybridMultilevel"/>
    <w:tmpl w:val="47F2A00E"/>
    <w:lvl w:ilvl="0" w:tplc="ED2E9D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47CD9"/>
    <w:multiLevelType w:val="hybridMultilevel"/>
    <w:tmpl w:val="DB8AB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620E"/>
    <w:multiLevelType w:val="hybridMultilevel"/>
    <w:tmpl w:val="1514E87C"/>
    <w:lvl w:ilvl="0" w:tplc="6DEC78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46F31"/>
    <w:multiLevelType w:val="hybridMultilevel"/>
    <w:tmpl w:val="90D859EC"/>
    <w:lvl w:ilvl="0" w:tplc="25569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96"/>
    <w:rsid w:val="00083154"/>
    <w:rsid w:val="000B05F9"/>
    <w:rsid w:val="000B7CFE"/>
    <w:rsid w:val="000C680D"/>
    <w:rsid w:val="0012134D"/>
    <w:rsid w:val="001A0D74"/>
    <w:rsid w:val="00243D11"/>
    <w:rsid w:val="002D7628"/>
    <w:rsid w:val="00306641"/>
    <w:rsid w:val="0035264C"/>
    <w:rsid w:val="00352DAC"/>
    <w:rsid w:val="00371176"/>
    <w:rsid w:val="003D313D"/>
    <w:rsid w:val="003E2B9E"/>
    <w:rsid w:val="003E389F"/>
    <w:rsid w:val="004046EB"/>
    <w:rsid w:val="00420E23"/>
    <w:rsid w:val="004846C4"/>
    <w:rsid w:val="004C0948"/>
    <w:rsid w:val="004E22E8"/>
    <w:rsid w:val="00514142"/>
    <w:rsid w:val="00520069"/>
    <w:rsid w:val="005631B6"/>
    <w:rsid w:val="005A3C2C"/>
    <w:rsid w:val="006052A1"/>
    <w:rsid w:val="00615720"/>
    <w:rsid w:val="00623E34"/>
    <w:rsid w:val="006477EE"/>
    <w:rsid w:val="00706015"/>
    <w:rsid w:val="0074010D"/>
    <w:rsid w:val="007537DB"/>
    <w:rsid w:val="007F4B1A"/>
    <w:rsid w:val="00887689"/>
    <w:rsid w:val="008B442C"/>
    <w:rsid w:val="008C6C32"/>
    <w:rsid w:val="0093753E"/>
    <w:rsid w:val="009602D2"/>
    <w:rsid w:val="00993F34"/>
    <w:rsid w:val="009A2FB5"/>
    <w:rsid w:val="009A7AE9"/>
    <w:rsid w:val="009B07BD"/>
    <w:rsid w:val="009B0DBA"/>
    <w:rsid w:val="009B2839"/>
    <w:rsid w:val="009C25DA"/>
    <w:rsid w:val="009F3BBE"/>
    <w:rsid w:val="00A06044"/>
    <w:rsid w:val="00A41D68"/>
    <w:rsid w:val="00A65FD0"/>
    <w:rsid w:val="00A726A1"/>
    <w:rsid w:val="00B259A3"/>
    <w:rsid w:val="00B532DD"/>
    <w:rsid w:val="00B933D5"/>
    <w:rsid w:val="00B93ECD"/>
    <w:rsid w:val="00BA4792"/>
    <w:rsid w:val="00BC132E"/>
    <w:rsid w:val="00BE4240"/>
    <w:rsid w:val="00C33144"/>
    <w:rsid w:val="00CA2D57"/>
    <w:rsid w:val="00D06BD9"/>
    <w:rsid w:val="00D26575"/>
    <w:rsid w:val="00D929D7"/>
    <w:rsid w:val="00DB619E"/>
    <w:rsid w:val="00DF2179"/>
    <w:rsid w:val="00E07896"/>
    <w:rsid w:val="00E9342F"/>
    <w:rsid w:val="00F168F5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9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Zhanna</cp:lastModifiedBy>
  <cp:revision>67</cp:revision>
  <dcterms:created xsi:type="dcterms:W3CDTF">2023-11-19T09:41:00Z</dcterms:created>
  <dcterms:modified xsi:type="dcterms:W3CDTF">2024-07-08T10:46:00Z</dcterms:modified>
</cp:coreProperties>
</file>